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8D" w:rsidRPr="0062588D" w:rsidRDefault="0062588D" w:rsidP="0062588D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62588D">
        <w:rPr>
          <w:rFonts w:ascii="Arial" w:eastAsia="Times New Roman" w:hAnsi="Arial" w:cs="Arial"/>
          <w:color w:val="222222"/>
          <w:sz w:val="27"/>
          <w:szCs w:val="27"/>
        </w:rPr>
        <w:br/>
        <w:t>Conversation opened. 1 read message.</w:t>
      </w:r>
    </w:p>
    <w:p w:rsidR="0062588D" w:rsidRPr="0062588D" w:rsidRDefault="0062588D" w:rsidP="0062588D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</w:rPr>
      </w:pPr>
      <w:r w:rsidRPr="0062588D">
        <w:rPr>
          <w:rFonts w:ascii="Arial" w:eastAsia="Times New Roman" w:hAnsi="Arial" w:cs="Arial"/>
          <w:b/>
          <w:bCs/>
          <w:color w:val="444444"/>
          <w:sz w:val="2"/>
          <w:szCs w:val="2"/>
        </w:rPr>
        <w:t> </w:t>
      </w:r>
    </w:p>
    <w:p w:rsidR="0062588D" w:rsidRPr="0062588D" w:rsidRDefault="0062588D" w:rsidP="0062588D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</w:rPr>
      </w:pPr>
      <w:r w:rsidRPr="0062588D">
        <w:rPr>
          <w:rFonts w:ascii="Arial" w:eastAsia="Times New Roman" w:hAnsi="Arial" w:cs="Arial"/>
          <w:b/>
          <w:bCs/>
          <w:color w:val="444444"/>
          <w:sz w:val="2"/>
          <w:szCs w:val="2"/>
        </w:rPr>
        <w:t> </w:t>
      </w:r>
    </w:p>
    <w:p w:rsidR="0062588D" w:rsidRPr="0062588D" w:rsidRDefault="0062588D" w:rsidP="0062588D">
      <w:pPr>
        <w:spacing w:after="0" w:line="405" w:lineRule="atLeast"/>
        <w:jc w:val="center"/>
        <w:rPr>
          <w:rFonts w:ascii="Arial" w:eastAsia="Times New Roman" w:hAnsi="Arial" w:cs="Arial"/>
          <w:b/>
          <w:bCs/>
          <w:color w:val="444444"/>
          <w:sz w:val="17"/>
          <w:szCs w:val="17"/>
        </w:rPr>
      </w:pPr>
      <w:r w:rsidRPr="0062588D">
        <w:rPr>
          <w:rFonts w:ascii="Arial" w:eastAsia="Times New Roman" w:hAnsi="Arial" w:cs="Arial"/>
          <w:b/>
          <w:bCs/>
          <w:color w:val="444444"/>
          <w:sz w:val="17"/>
          <w:szCs w:val="17"/>
        </w:rPr>
        <w:t>More</w:t>
      </w:r>
    </w:p>
    <w:p w:rsidR="0062588D" w:rsidRPr="0062588D" w:rsidRDefault="0062588D" w:rsidP="0062588D">
      <w:pPr>
        <w:spacing w:after="0" w:line="405" w:lineRule="atLeast"/>
        <w:jc w:val="center"/>
        <w:textAlignment w:val="center"/>
        <w:rPr>
          <w:rFonts w:ascii="Arial" w:eastAsia="Times New Roman" w:hAnsi="Arial" w:cs="Arial"/>
          <w:b/>
          <w:bCs/>
          <w:color w:val="444444"/>
          <w:sz w:val="2"/>
          <w:szCs w:val="2"/>
        </w:rPr>
      </w:pPr>
      <w:r w:rsidRPr="0062588D">
        <w:rPr>
          <w:rFonts w:ascii="Arial" w:eastAsia="Times New Roman" w:hAnsi="Arial" w:cs="Arial"/>
          <w:b/>
          <w:bCs/>
          <w:color w:val="444444"/>
          <w:sz w:val="2"/>
          <w:szCs w:val="2"/>
        </w:rPr>
        <w:t> </w:t>
      </w:r>
    </w:p>
    <w:p w:rsidR="0062588D" w:rsidRPr="0062588D" w:rsidRDefault="0062588D" w:rsidP="0062588D">
      <w:pPr>
        <w:shd w:val="clear" w:color="auto" w:fill="FFFFFF"/>
        <w:spacing w:after="0" w:line="315" w:lineRule="atLeast"/>
        <w:jc w:val="center"/>
        <w:textAlignment w:val="bottom"/>
        <w:rPr>
          <w:rFonts w:ascii="Arial" w:eastAsia="Times New Roman" w:hAnsi="Arial" w:cs="Arial"/>
          <w:color w:val="222222"/>
          <w:sz w:val="20"/>
          <w:szCs w:val="20"/>
        </w:rPr>
      </w:pPr>
      <w:r w:rsidRPr="0062588D">
        <w:rPr>
          <w:rFonts w:ascii="Arial" w:eastAsia="Times New Roman" w:hAnsi="Arial" w:cs="Arial"/>
          <w:noProof/>
          <w:color w:val="222222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8" name="Picture 8" descr="Print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D" w:rsidRPr="0062588D" w:rsidRDefault="0062588D" w:rsidP="0062588D">
      <w:pPr>
        <w:spacing w:after="135" w:line="240" w:lineRule="auto"/>
        <w:textAlignment w:val="bottom"/>
        <w:outlineLvl w:val="1"/>
        <w:rPr>
          <w:rFonts w:ascii="inherit" w:eastAsia="Times New Roman" w:hAnsi="inherit" w:cs="Arial"/>
          <w:b/>
          <w:bCs/>
          <w:color w:val="222222"/>
          <w:sz w:val="36"/>
          <w:szCs w:val="36"/>
        </w:rPr>
      </w:pPr>
      <w:r w:rsidRPr="0062588D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>[</w:t>
      </w:r>
      <w:r w:rsidRPr="0062588D">
        <w:rPr>
          <w:rFonts w:ascii="Batang" w:eastAsia="Batang" w:hAnsi="Batang" w:cs="Batang" w:hint="eastAsia"/>
          <w:b/>
          <w:bCs/>
          <w:color w:val="222222"/>
          <w:sz w:val="36"/>
          <w:szCs w:val="36"/>
        </w:rPr>
        <w:t>나고야</w:t>
      </w:r>
      <w:r w:rsidRPr="0062588D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- Kang Family] 2016</w:t>
      </w:r>
      <w:r w:rsidRPr="0062588D">
        <w:rPr>
          <w:rFonts w:ascii="Batang" w:eastAsia="Batang" w:hAnsi="Batang" w:cs="Batang" w:hint="eastAsia"/>
          <w:b/>
          <w:bCs/>
          <w:color w:val="222222"/>
          <w:sz w:val="36"/>
          <w:szCs w:val="36"/>
        </w:rPr>
        <w:t>년</w:t>
      </w:r>
      <w:r w:rsidRPr="0062588D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</w:t>
      </w:r>
      <w:r w:rsidRPr="0062588D">
        <w:rPr>
          <w:rFonts w:ascii="Batang" w:eastAsia="Batang" w:hAnsi="Batang" w:cs="Batang" w:hint="eastAsia"/>
          <w:b/>
          <w:bCs/>
          <w:color w:val="222222"/>
          <w:sz w:val="36"/>
          <w:szCs w:val="36"/>
        </w:rPr>
        <w:t>여름</w:t>
      </w:r>
      <w:r w:rsidRPr="0062588D">
        <w:rPr>
          <w:rFonts w:ascii="inherit" w:eastAsia="Times New Roman" w:hAnsi="inherit" w:cs="Arial"/>
          <w:b/>
          <w:bCs/>
          <w:color w:val="222222"/>
          <w:sz w:val="36"/>
          <w:szCs w:val="36"/>
        </w:rPr>
        <w:t xml:space="preserve"> </w:t>
      </w:r>
      <w:r w:rsidRPr="0062588D">
        <w:rPr>
          <w:rFonts w:ascii="Batang" w:eastAsia="Batang" w:hAnsi="Batang" w:cs="Batang" w:hint="eastAsia"/>
          <w:b/>
          <w:bCs/>
          <w:color w:val="222222"/>
          <w:sz w:val="36"/>
          <w:szCs w:val="36"/>
        </w:rPr>
        <w:t>보</w:t>
      </w:r>
      <w:r w:rsidRPr="0062588D">
        <w:rPr>
          <w:rFonts w:ascii="Batang" w:eastAsia="Batang" w:hAnsi="Batang" w:cs="Batang"/>
          <w:b/>
          <w:bCs/>
          <w:color w:val="222222"/>
          <w:sz w:val="36"/>
          <w:szCs w:val="36"/>
        </w:rPr>
        <w:t>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9"/>
        <w:gridCol w:w="2151"/>
      </w:tblGrid>
      <w:tr w:rsidR="0062588D" w:rsidRPr="0062588D" w:rsidTr="0062588D"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588D" w:rsidRPr="0062588D" w:rsidRDefault="0062588D" w:rsidP="0062588D">
            <w:pPr>
              <w:spacing w:after="0" w:line="240" w:lineRule="auto"/>
              <w:divId w:val="1253321133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62588D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Inbox</w:t>
            </w:r>
          </w:p>
        </w:tc>
        <w:tc>
          <w:tcPr>
            <w:tcW w:w="0" w:type="auto"/>
            <w:shd w:val="clear" w:color="auto" w:fill="DDDDD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2588D" w:rsidRPr="0062588D" w:rsidRDefault="0062588D" w:rsidP="0062588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7"/>
                <w:szCs w:val="17"/>
              </w:rPr>
            </w:pPr>
            <w:r w:rsidRPr="0062588D">
              <w:rPr>
                <w:rFonts w:ascii="Arial" w:eastAsia="Times New Roman" w:hAnsi="Arial" w:cs="Arial"/>
                <w:color w:val="666666"/>
                <w:sz w:val="17"/>
                <w:szCs w:val="17"/>
              </w:rPr>
              <w:t>x</w:t>
            </w:r>
          </w:p>
        </w:tc>
      </w:tr>
      <w:tr w:rsidR="0062588D" w:rsidRPr="0062588D" w:rsidTr="0062588D">
        <w:tc>
          <w:tcPr>
            <w:tcW w:w="0" w:type="auto"/>
            <w:gridSpan w:val="2"/>
            <w:hideMark/>
          </w:tcPr>
          <w:p w:rsidR="0062588D" w:rsidRPr="0062588D" w:rsidRDefault="0062588D" w:rsidP="006258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2588D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304800" cy="304800"/>
                  <wp:effectExtent l="0" t="0" r="0" b="0"/>
                  <wp:docPr id="7" name="Picture 7" descr="https://ssl.gstatic.com/ui/v1/icons/mail/profile_mask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:0_76-e" descr="https://ssl.gstatic.com/ui/v1/icons/mail/profile_mask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77"/>
              <w:gridCol w:w="2166"/>
              <w:gridCol w:w="5"/>
              <w:gridCol w:w="12"/>
            </w:tblGrid>
            <w:tr w:rsidR="0062588D" w:rsidRPr="0062588D" w:rsidTr="0062588D">
              <w:trPr>
                <w:trHeight w:val="240"/>
              </w:trPr>
              <w:tc>
                <w:tcPr>
                  <w:tcW w:w="6645" w:type="dxa"/>
                  <w:noWrap/>
                  <w:tcMar>
                    <w:top w:w="0" w:type="dxa"/>
                    <w:left w:w="0" w:type="dxa"/>
                    <w:bottom w:w="0" w:type="dxa"/>
                    <w:right w:w="120" w:type="dxa"/>
                  </w:tcMar>
                  <w:hideMark/>
                </w:tcPr>
                <w:tbl>
                  <w:tblPr>
                    <w:tblW w:w="66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057"/>
                  </w:tblGrid>
                  <w:tr w:rsidR="0062588D" w:rsidRPr="0062588D">
                    <w:tc>
                      <w:tcPr>
                        <w:tcW w:w="0" w:type="auto"/>
                        <w:vAlign w:val="center"/>
                        <w:hideMark/>
                      </w:tcPr>
                      <w:p w:rsidR="0062588D" w:rsidRPr="0062588D" w:rsidRDefault="0062588D" w:rsidP="0062588D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62588D">
                          <w:rPr>
                            <w:rFonts w:ascii="Arial" w:eastAsia="Times New Roman" w:hAnsi="Arial" w:cs="Arial"/>
                            <w:b/>
                            <w:bCs/>
                            <w:color w:val="222222"/>
                            <w:sz w:val="19"/>
                            <w:szCs w:val="19"/>
                          </w:rPr>
                          <w:t>JesuslovesJapan</w:t>
                        </w:r>
                        <w:r w:rsidRPr="0062588D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  <w:t> </w:t>
                        </w:r>
                        <w:r w:rsidRPr="0062588D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paul.kang@cbijapan.org</w:t>
                        </w:r>
                        <w:r w:rsidRPr="0062588D">
                          <w:rPr>
                            <w:rFonts w:ascii="Arial" w:eastAsia="Times New Roman" w:hAnsi="Arial" w:cs="Arial"/>
                            <w:b/>
                            <w:bCs/>
                            <w:sz w:val="27"/>
                            <w:szCs w:val="27"/>
                          </w:rPr>
                          <w:t> </w:t>
                        </w:r>
                        <w:hyperlink r:id="rId6" w:tgtFrame="_blank" w:history="1">
                          <w:r w:rsidRPr="0062588D">
                            <w:rPr>
                              <w:rFonts w:ascii="Arial" w:eastAsia="Times New Roman" w:hAnsi="Arial" w:cs="Arial"/>
                              <w:b/>
                              <w:bCs/>
                              <w:color w:val="222222"/>
                              <w:sz w:val="27"/>
                              <w:szCs w:val="27"/>
                              <w:u w:val="single"/>
                            </w:rPr>
                            <w:t>via</w:t>
                          </w:r>
                        </w:hyperlink>
                        <w:r w:rsidRPr="0062588D">
                          <w:rPr>
                            <w:rFonts w:ascii="Arial" w:eastAsia="Times New Roman" w:hAnsi="Arial" w:cs="Arial"/>
                            <w:b/>
                            <w:bCs/>
                            <w:color w:val="555555"/>
                            <w:sz w:val="27"/>
                            <w:szCs w:val="27"/>
                          </w:rPr>
                          <w:t> mail65.suw11.mcdlv.net </w:t>
                        </w:r>
                      </w:p>
                    </w:tc>
                  </w:tr>
                </w:tbl>
                <w:p w:rsidR="0062588D" w:rsidRPr="0062588D" w:rsidRDefault="0062588D" w:rsidP="0062588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62588D" w:rsidRPr="0062588D" w:rsidRDefault="0062588D" w:rsidP="006258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2588D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10:40 PM (12 hours ago)</w:t>
                  </w:r>
                </w:p>
                <w:p w:rsidR="0062588D" w:rsidRPr="0062588D" w:rsidRDefault="0062588D" w:rsidP="006258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62588D">
                    <w:rPr>
                      <w:rFonts w:ascii="Arial" w:eastAsia="Times New Roman" w:hAnsi="Arial" w:cs="Arial"/>
                      <w:noProof/>
                      <w:color w:val="222222"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Picture 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noWrap/>
                  <w:hideMark/>
                </w:tcPr>
                <w:p w:rsidR="0062588D" w:rsidRPr="0062588D" w:rsidRDefault="0062588D" w:rsidP="0062588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 w:val="restart"/>
                  <w:noWrap/>
                  <w:hideMark/>
                </w:tcPr>
                <w:p w:rsidR="0062588D" w:rsidRPr="0062588D" w:rsidRDefault="0062588D" w:rsidP="0062588D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62588D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Picture 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2588D" w:rsidRPr="0062588D" w:rsidRDefault="0062588D" w:rsidP="0062588D">
                  <w:pPr>
                    <w:shd w:val="clear" w:color="auto" w:fill="F5F5F5"/>
                    <w:spacing w:after="0" w:line="40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  <w:r w:rsidRPr="0062588D">
                    <w:rPr>
                      <w:rFonts w:ascii="Arial" w:eastAsia="Times New Roman" w:hAnsi="Arial" w:cs="Arial"/>
                      <w:b/>
                      <w:bCs/>
                      <w:noProof/>
                      <w:color w:val="444444"/>
                      <w:sz w:val="17"/>
                      <w:szCs w:val="17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2588D" w:rsidRPr="0062588D" w:rsidTr="0062588D">
              <w:trPr>
                <w:trHeight w:val="240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93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5"/>
                  </w:tblGrid>
                  <w:tr w:rsidR="0062588D" w:rsidRPr="0062588D"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:rsidR="0062588D" w:rsidRPr="0062588D" w:rsidRDefault="0062588D" w:rsidP="0062588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588D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</w:rPr>
                          <w:t>to cdccm1810</w:t>
                        </w:r>
                      </w:p>
                      <w:p w:rsidR="0062588D" w:rsidRPr="0062588D" w:rsidRDefault="0062588D" w:rsidP="0062588D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  <w:r w:rsidRPr="0062588D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3" name="Picture 3" descr="https://mail.google.com/mail/images/cleardo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:1hy" descr="https://mail.google.com/mail/images/cleardo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2588D" w:rsidRPr="0062588D" w:rsidRDefault="0062588D" w:rsidP="0062588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2588D" w:rsidRPr="0062588D" w:rsidRDefault="0062588D" w:rsidP="0062588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444444"/>
                      <w:sz w:val="17"/>
                      <w:szCs w:val="17"/>
                    </w:rPr>
                  </w:pPr>
                </w:p>
              </w:tc>
            </w:tr>
            <w:tr w:rsidR="0062588D" w:rsidRPr="0062588D" w:rsidTr="0062588D">
              <w:tblPrEx>
                <w:jc w:val="center"/>
                <w:shd w:val="clear" w:color="auto" w:fill="D8D5C8"/>
              </w:tblPrEx>
              <w:trPr>
                <w:trHeight w:val="31680"/>
                <w:jc w:val="center"/>
              </w:trPr>
              <w:tc>
                <w:tcPr>
                  <w:tcW w:w="10290" w:type="dxa"/>
                  <w:gridSpan w:val="4"/>
                  <w:tcBorders>
                    <w:top w:val="nil"/>
                  </w:tcBorders>
                  <w:shd w:val="clear" w:color="auto" w:fill="D8D5C8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62588D" w:rsidRPr="0062588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bottom w:val="single" w:sz="18" w:space="0" w:color="F1EDDF"/>
                          </w:tblBorders>
                          <w:shd w:val="clear" w:color="auto" w:fill="2F130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2588D" w:rsidRPr="0062588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F1303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2588D" w:rsidRPr="0062588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188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lastRenderedPageBreak/>
                                                  <w:t>항상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>기도와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>후원을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>주셔서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>감사합니다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>!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>모든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>것은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>하나님의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>영광을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>위해서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  <w:t>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188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F1EDDF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>이</w:t>
                                                  </w:r>
                                                  <w:r w:rsidRPr="0062588D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>이메일</w:t>
                                                  </w:r>
                                                  <w:r w:rsidRPr="0062588D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>보이지</w:t>
                                                  </w:r>
                                                  <w:r w:rsidRPr="0062588D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>않으면</w:t>
                                                  </w:r>
                                                  <w:r w:rsidRPr="0062588D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>여기를</w:t>
                                                  </w:r>
                                                  <w:r w:rsidRPr="0062588D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>클릭</w:t>
                                                  </w:r>
                                                  <w:r w:rsidRPr="0062588D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>해</w:t>
                                                  </w:r>
                                                  <w:r w:rsidRPr="0062588D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F1EDDF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>주세요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588D" w:rsidRPr="0062588D" w:rsidRDefault="0062588D" w:rsidP="006258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588D" w:rsidRPr="0062588D" w:rsidRDefault="0062588D" w:rsidP="006258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588D" w:rsidRPr="0062588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2F1303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2588D" w:rsidRPr="0062588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2F1303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2588D" w:rsidRPr="0062588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sz w:val="24"/>
                                                    <w:szCs w:val="24"/>
                                                  </w:rPr>
                                                  <w:drawing>
                                                    <wp:anchor distT="0" distB="0" distL="0" distR="0" simplePos="0" relativeHeight="251658240" behindDoc="0" locked="0" layoutInCell="1" allowOverlap="0">
                                                      <wp:simplePos x="0" y="0"/>
                                                      <wp:positionH relativeFrom="column">
                                                        <wp:align>left</wp:align>
                                                      </wp:positionH>
                                                      <wp:positionV relativeFrom="line">
                                                        <wp:posOffset>0</wp:posOffset>
                                                      </wp:positionV>
                                                      <wp:extent cx="5715000" cy="3648075"/>
                                                      <wp:effectExtent l="0" t="0" r="0" b="9525"/>
                                                      <wp:wrapSquare wrapText="bothSides"/>
                                                      <wp:docPr id="9" name="Picture 9" descr="https://ci5.googleusercontent.com/proxy/YD7-D4Ypyl7nMs3L7tLboOvcolg2JAOhtF6GDXT3ck8pbPS9amzloqSfNWEFeTuboWL8bNvqMOTFewQKFY7SNC9hXF8QyUqfSQ78IqMPxsw1OonTVA4F7HzQ9PZspUlER3Ki-ficie05aWkgPhERwIlL0KnuAJ5SHxICns8=s0-d-e1-ft#https://gallery.mailchimp.com/922b93159d44395bd1aa4692a/images/1dce2f20-cf8a-4f86-90a6-11778a9ea10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ci5.googleusercontent.com/proxy/YD7-D4Ypyl7nMs3L7tLboOvcolg2JAOhtF6GDXT3ck8pbPS9amzloqSfNWEFeTuboWL8bNvqMOTFewQKFY7SNC9hXF8QyUqfSQ78IqMPxsw1OonTVA4F7HzQ9PZspUlER3Ki-ficie05aWkgPhERwIlL0KnuAJ5SHxICns8=s0-d-e1-ft#https://gallery.mailchimp.com/922b93159d44395bd1aa4692a/images/1dce2f20-cf8a-4f86-90a6-11778a9ea10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715000" cy="36480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  <wp14:sizeRelH relativeFrom="page">
                                                        <wp14:pctWidth>0</wp14:pctWidth>
                                                      </wp14:sizeRelH>
                                                      <wp14:sizeRelV relativeFrom="page">
                                                        <wp14:pctHeight>0</wp14:pctHeight>
                                                      </wp14:sizeRelV>
                                                    </wp:anchor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450" w:lineRule="atLeast"/>
                                                  <w:jc w:val="center"/>
                                                  <w:outlineLvl w:val="1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1EDDF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1EDDF"/>
                                                    <w:sz w:val="48"/>
                                                    <w:szCs w:val="48"/>
                                                  </w:rPr>
                                                  <w:t>2016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F1EDDF"/>
                                                    <w:sz w:val="48"/>
                                                    <w:szCs w:val="48"/>
                                                  </w:rPr>
                                                  <w:t>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1EDDF"/>
                                                    <w:sz w:val="48"/>
                                                    <w:szCs w:val="48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F1EDDF"/>
                                                    <w:sz w:val="48"/>
                                                    <w:szCs w:val="48"/>
                                                  </w:rPr>
                                                  <w:t>여름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F1EDDF"/>
                                                    <w:sz w:val="48"/>
                                                    <w:szCs w:val="48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F1EDDF"/>
                                                    <w:sz w:val="48"/>
                                                    <w:szCs w:val="48"/>
                                                  </w:rPr>
                                                  <w:t>보고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588D" w:rsidRPr="0062588D" w:rsidRDefault="0062588D" w:rsidP="006258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588D" w:rsidRPr="0062588D" w:rsidRDefault="0062588D" w:rsidP="006258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588D" w:rsidRPr="0062588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1EDD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2588D" w:rsidRPr="0062588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DF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  <w:gridCol w:w="4500"/>
                              </w:tblGrid>
                              <w:tr w:rsidR="0062588D" w:rsidRPr="0062588D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62588D" w:rsidRPr="0062588D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62588D" w:rsidRPr="0062588D" w:rsidRDefault="0062588D" w:rsidP="0062588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588D" w:rsidRPr="0062588D" w:rsidRDefault="0062588D" w:rsidP="0062588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00" w:type="pct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5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5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45" w:rightFromText="45"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4500"/>
                                                </w:tblGrid>
                                                <w:tr w:rsidR="0062588D" w:rsidRPr="0062588D"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p w:rsidR="0062588D" w:rsidRPr="0062588D" w:rsidRDefault="0062588D" w:rsidP="0062588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588D" w:rsidRPr="0062588D" w:rsidRDefault="0062588D" w:rsidP="0062588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588D" w:rsidRPr="0062588D" w:rsidRDefault="0062588D" w:rsidP="006258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588D" w:rsidRPr="0062588D" w:rsidRDefault="0062588D" w:rsidP="006258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588D" w:rsidRPr="0062588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1EDD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2588D" w:rsidRPr="0062588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DF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2588D" w:rsidRPr="0062588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525" w:lineRule="atLeast"/>
                                                  <w:outlineLvl w:val="0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kern w:val="36"/>
                                                    <w:sz w:val="42"/>
                                                    <w:szCs w:val="42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kern w:val="36"/>
                                                    <w:sz w:val="36"/>
                                                    <w:szCs w:val="36"/>
                                                  </w:rPr>
                                                  <w:t>기도와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kern w:val="36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kern w:val="36"/>
                                                    <w:sz w:val="36"/>
                                                    <w:szCs w:val="36"/>
                                                  </w:rPr>
                                                  <w:t>격려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kern w:val="36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kern w:val="36"/>
                                                    <w:sz w:val="36"/>
                                                    <w:szCs w:val="36"/>
                                                  </w:rPr>
                                                  <w:t>감사합니다</w:t>
                                                </w: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150" w:line="315" w:lineRule="atLeast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늦어졌지만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방학에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있었던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여행의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보고를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드리고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싶습니다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번써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개월이나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지났지만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때의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경험들과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만남들이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지금도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기억에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생생하게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남아있습니다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제가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여름에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인도네시아와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미국을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갔다왔는데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짧게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먼저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설명드리겠습니다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이번에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바움의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3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목적은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가족이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계속해서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섬길수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있도록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후원해주신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분들께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감사를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드리고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모으기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위해서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인도네시아에서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열린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Lausanne YLG (Younger leaders gathering)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참가하기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위해서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마지막으로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제가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고등학교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시절에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다녔던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교회의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중고등부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수련회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강사로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초청을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받았기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때문입니다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물론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가족과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친구들을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만날수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기회도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기대하고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갔습니다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오늘은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여행의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보고를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드리겠습니다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150" w:line="315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150" w:line="315" w:lineRule="atLeast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         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친척들과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가족들과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시간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!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뉴욕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맨하탄에서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크리스챤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                                                                                                                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형제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자매님들과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야외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기도모임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270" w:type="dxa"/>
                                            <w:bottom w:w="7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threeDEmboss" w:sz="18" w:space="0" w:color="EAEAEA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1.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감사와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헌금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모음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150" w:line="315" w:lineRule="atLeast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저희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가족을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주시는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여러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분들에게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감사와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부탁을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드립니다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점점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커져가는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일본선교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지속과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선교단위인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가족의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미래를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위하여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필요한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연간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헌금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중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부족한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$2000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늘리려고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기도하고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있습니다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그리고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감사하게도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이번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안에서의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가족을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통해서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가운데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$1200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받았습니다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지금의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목표는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2017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4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월까지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부족분인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$800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모으는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것입니다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지금까지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조금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솔직히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오픈하여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저희의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가족의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재정적인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싱황을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나누지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않아서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죄송합니다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사실은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여름이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시작하고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떠났을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때는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마음이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조금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편치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않았습니다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가족의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경제적인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상황과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미래에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걱정이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있었습니다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동안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조금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씩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줄어가면서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바쁘다는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이유로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모을수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기회를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찾기가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어려웠습니다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그렇지만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이번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여름에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선교후원을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모으는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중요한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사역이라는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다시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배우게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되었습니다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선교는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개인이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아니고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교회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전체가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것이기에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여러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기도와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경제적인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기쁘게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사명을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이루어가는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방법이라고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다시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느꼈습니다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받는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선교사는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받고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감사한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마음을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하나님과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사람들에게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나누고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해주시는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분들도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크신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사역이다라는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생각할수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기회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 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나라의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확장은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아니고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교회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전체가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섬기는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사역이라는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통해서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가족의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안정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뿐만이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아니라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자유롭게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선교에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집중하고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여태까지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도움을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교회들을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섬기는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것입니다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여태까지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교회의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도움을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받았고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지금도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받고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있습니다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여태까지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해주신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분들께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너무나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큰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감사를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드립니다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편지를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읽고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혹시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하나님께서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마음을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움직여주시는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분들이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계시면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기도와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함께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저희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가족과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후원해주시면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너무나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큰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감사를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드립니다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아직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까지도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사람들은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세계에서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두번째로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큰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미전도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부족입니다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1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위가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방그라데쉬의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이슬람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신도들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, 3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위는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인도의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이슬람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신도들입니다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한달에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적은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양도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너무나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큰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도움이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되기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때문에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지속적인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후원을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생각해주시면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감사합니다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hyperlink r:id="rId9" w:tgtFrame="_blank" w:history="1"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일본의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복음화와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하나님의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영광을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위해서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같이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사역을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하고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싶으시면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이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링크를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 xml:space="preserve"> </w:t>
                                                  </w:r>
                                                  <w:r w:rsidRPr="0062588D">
                                                    <w:rPr>
                                                      <w:rFonts w:ascii="Malgun Gothic" w:eastAsia="Malgun Gothic" w:hAnsi="Malgun Gothic" w:cs="Malgun Gothic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눌러주세요</w:t>
                                                  </w:r>
                                                  <w:r w:rsidRPr="0062588D">
                                                    <w:rPr>
                                                      <w:rFonts w:ascii="Arial" w:eastAsia="Times New Roman" w:hAnsi="Arial" w:cs="Arial"/>
                                                      <w:color w:val="E96D1F"/>
                                                      <w:sz w:val="21"/>
                                                      <w:szCs w:val="21"/>
                                                      <w:u w:val="single"/>
                                                    </w:rPr>
                                                    <w:t>!</w:t>
                                                  </w:r>
                                                </w:hyperlink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혹시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저희의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가족의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구체적이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재정적인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상황이나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예산이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궁금하신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분들이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있으면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연락주세요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더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자세한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정보를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드리겠습니다</w:t>
                                                </w:r>
                                                <w:r w:rsidRPr="0062588D">
                                                  <w:rPr>
                                                    <w:rFonts w:ascii="Arial" w:eastAsia="Times New Roman" w:hAnsi="Arial" w:cs="Arial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^^.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270" w:type="dxa"/>
                                            <w:bottom w:w="7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threeDEmboss" w:sz="18" w:space="0" w:color="EAEAEA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300" w:lineRule="atLeast"/>
                                                  <w:outlineLvl w:val="2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  <w:t>2016 Lausanne YLG (Younger Leader's Gathering)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150" w:line="315" w:lineRule="atLeast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제가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모임에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참석하기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전에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반대되는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감정들을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느꼈습니다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한편으로는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"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내가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모임에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참가해도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되는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건가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?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리더도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같은데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포가할까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?"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라는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마음부터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시작해서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때로는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"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아니지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누가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추천을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해준거니까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당연히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내가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가야지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내가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얼마나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열심히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왔는데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내가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누가가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?"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까지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생각을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그래도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막상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걸로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결정을하고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인도네시아에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도착했을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제일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먼저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격려를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받은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사람들이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같은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갈등을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느끼면서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왔다는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것이였습니다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150" w:line="315" w:lineRule="atLeast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컨프런스가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시작하고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하나님께서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가르쳐주신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모임에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참석하는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자격을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따지는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조차가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바라보기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보다는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자신만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바라보고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중심의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태도였다는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은혜로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대하시는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분이시지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자격을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가지고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분이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아니라는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객관적으로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보다면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몇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백명이나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있었겠지만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이번에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모임에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참가를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은혜를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하나님께서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주셨스니까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감사함으로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받고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배우면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된다라고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생각을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마음이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편해졌습니다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모임은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150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국가에서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1000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명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정도의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젊은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(20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30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)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형제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자매들이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모여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(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위대한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하나남의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이야기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안에서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됨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)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맞게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매일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세계의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여러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곳에서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사역하는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기독교인들과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뒤에서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일하시는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듣고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배울수가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150" w:line="315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150" w:line="315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 YLG 2016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하나님게서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너무나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멋진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Connect Group,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지금도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서로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연락하고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팀원들의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속한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나라들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: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왼쪽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부터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El Salvador, Finland, Rwanda, Ghana, India, Japan, Indonesia</w:t>
                                                </w: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240" w:line="315" w:lineRule="atLeast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모임을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통해서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하나님께서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가르쳐주신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아직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교회에게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남겨져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결코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작은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아닙니다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세계에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부족의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40%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아직도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미전도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부족이라고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학자들이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얘기하고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사람들은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영적으로는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복음을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필요로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약하고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박해를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받는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사람들은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먹을것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보호를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필요하고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저희에게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하나님께서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세상을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돌볼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책임이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그렇지만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좋은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영광이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비젼과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소망을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어떻게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사람들에게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전할수가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있을까요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?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움직이게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가장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쉬운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동기는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죄책감과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창피를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것이라고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세상을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말합니다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그렇지만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하나님께서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주시고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성경이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저희에게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가장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동기는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두려움에서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오는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아니라고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생각합니다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성경은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사실을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기반으로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두고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저희에게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가라고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명령하고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첫째는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이것입니다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우리를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보내는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모든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지배하고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계시는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주관하시는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하나님이라는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두번째는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하나님께서는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죄인에게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은혜와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자비를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베푸시는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분이라는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우리가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동기는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은혜를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경험하기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위해서가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아니고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경험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했기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때문에입니다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우리를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성공했을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때의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자만함과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실패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했을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때의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좌절로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부터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지킬수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성공도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실패도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허락하시는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하나님이라는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믿음이라고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믿습니다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하나님께서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죄인을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통해서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일하시고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우리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사람들이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계획을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망칠수가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없다는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이것이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우리를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자유케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한다고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믿습니다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270" w:type="dxa"/>
                                            <w:bottom w:w="7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threeDEngrave" w:sz="6" w:space="0" w:color="EAEAEA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300" w:lineRule="atLeast"/>
                                                  <w:outlineLvl w:val="2"/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KUCP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  <w:t>중고등부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  <w:t>수련회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(2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  <w:t>박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3</w:t>
                                                </w:r>
                                                <w:r w:rsidRPr="0062588D">
                                                  <w:rPr>
                                                    <w:rFonts w:ascii="Malgun Gothic" w:eastAsia="Malgun Gothic" w:hAnsi="Malgun Gothic" w:cs="Malgun Gothic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  <w:t>일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b/>
                                                    <w:bCs/>
                                                    <w:color w:val="37220D"/>
                                                    <w:sz w:val="24"/>
                                                    <w:szCs w:val="24"/>
                                                  </w:rPr>
                                                  <w:t>)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150" w:line="315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KUCP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중고등부와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마지막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날에</w:t>
                                                </w: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150" w:line="315" w:lineRule="atLeast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일본으로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돌아기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바로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전에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중고등부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수련회가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처음으로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수련회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강사를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했기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때문에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긴장도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했지만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하나님께서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은혜로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마칠수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하나님께서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가르쳐주신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학생들에게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나눌수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너무나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기회였습니다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특히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제가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고등학교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재학시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다녔던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교회라서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처음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만나는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학생들이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대부분이였지만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나의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후배라는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생각에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금방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마음이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가까워질수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있었던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같습니다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제가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교회를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다닐때에는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고등학생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시절이기에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힘든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많았지만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제가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하나님에서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배우고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선교에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희망도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생긴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곳이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연합교회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시절이였습니다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학생들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중에도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힘들어하고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학생들이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있을거라고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예상도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설교와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대화를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통해서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학생들이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경험한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아픔에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대해서도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조금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알게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되었습니다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교회가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어려움을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경험하고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전도사도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몇번이나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바뀠다는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얘기를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들었습니다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젊은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사람들에게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특히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필요한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있다면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안정된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환경과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윗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세대와의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교류이지만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그것이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없었다고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들었습니다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그렇지만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최근에는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몇년을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같이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해온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새로운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목사가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회복하고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있다고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들었습니다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정말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학생들과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2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박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3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저에게는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너무나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격려와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기쁨이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되었습니다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도와주고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싶고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기도하고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싶고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같이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걷고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싶었습니다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들에게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낙심하지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말라고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바라보면서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살라고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응원하고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싶었습니다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얼마나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그들을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사랑하고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어떤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실패나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죄도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그들을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사랑으로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부터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끊을수가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없다고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얘기하고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싶엇습니다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그렇지만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지금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저에게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주어진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사역지는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일본으라는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다시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배우게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되었습니다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일본에는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예수님에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대해서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들어본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적도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없는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분들이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너무나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많기에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지금도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학생들을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위해서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기도하고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연합교회도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하나님께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많은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사랑을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받고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성장할수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있도록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,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언젠가는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학생들이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일본에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와서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같이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사역하는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날이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올수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있도록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before="150" w:after="150" w:line="315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수련회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선생님들과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중고등부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김목사님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270" w:type="dxa"/>
                                            <w:bottom w:w="7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Borders>
                                              <w:top w:val="outset" w:sz="36" w:space="0" w:color="EAEAEA"/>
                                            </w:tblBorders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315" w:lineRule="atLeast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보너스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사진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^^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   </w:t>
                                                </w: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초등학교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시적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친구도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목사가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되서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여름에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같이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시간을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보낼수가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있었습니다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. 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누가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누구인지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알아보시겠어요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?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Georgia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같이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주님의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종으로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부름을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받은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것이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너무나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기뻤습니다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. ^^</w:t>
                                                </w:r>
                                              </w:p>
                                              <w:p w:rsidR="0062588D" w:rsidRPr="0062588D" w:rsidRDefault="0062588D" w:rsidP="0062588D">
                                                <w:pPr>
                                                  <w:spacing w:after="0" w:line="315" w:lineRule="atLeast"/>
                                                  <w:jc w:val="center"/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 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그리고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메리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  <w:r w:rsidRPr="0062588D">
                                                  <w:rPr>
                                                    <w:rFonts w:ascii="Batang" w:eastAsia="Batang" w:hAnsi="Batang" w:cs="Batang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크리스마스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t>!!!!!!</w:t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Georgia" w:eastAsia="Times New Roman" w:hAnsi="Georgia" w:cs="Times New Roman"/>
                                                    <w:color w:val="37220D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588D" w:rsidRPr="0062588D" w:rsidRDefault="0062588D" w:rsidP="006258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588D" w:rsidRPr="0062588D" w:rsidRDefault="0062588D" w:rsidP="006258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588D" w:rsidRPr="0062588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1EDD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2588D" w:rsidRPr="0062588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1EDDF"/>
                              <w:tcMar>
                                <w:top w:w="135" w:type="dxa"/>
                                <w:left w:w="0" w:type="dxa"/>
                                <w:bottom w:w="135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  <w:gridCol w:w="3000"/>
                                <w:gridCol w:w="3000"/>
                              </w:tblGrid>
                              <w:tr w:rsidR="0062588D" w:rsidRPr="0062588D">
                                <w:trPr>
                                  <w:jc w:val="center"/>
                                </w:trPr>
                                <w:tc>
                                  <w:tcPr>
                                    <w:tcW w:w="1650" w:type="pct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0" w:type="pct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270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0" w:type="dxa"/>
                                                  <w:shd w:val="clear" w:color="auto" w:fill="2BAADF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460"/>
                                                </w:tblGrid>
                                                <w:tr w:rsidR="0062588D" w:rsidRPr="0062588D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2BAADF"/>
                                                      <w:tcMar>
                                                        <w:top w:w="225" w:type="dxa"/>
                                                        <w:left w:w="225" w:type="dxa"/>
                                                        <w:bottom w:w="225" w:type="dxa"/>
                                                        <w:right w:w="22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588D" w:rsidRPr="0062588D" w:rsidRDefault="0062588D" w:rsidP="0062588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  <w:hyperlink r:id="rId10" w:tgtFrame="_blank" w:tooltip="Support us &amp; Japan" w:history="1">
                                                        <w:r w:rsidRPr="0062588D">
                                                          <w:rPr>
                                                            <w:rFonts w:ascii="Arial" w:eastAsia="Times New Roman" w:hAnsi="Arial" w:cs="Arial"/>
                                                            <w:b/>
                                                            <w:bCs/>
                                                            <w:color w:val="FFFFFF"/>
                                                            <w:sz w:val="24"/>
                                                            <w:szCs w:val="24"/>
                                                            <w:u w:val="single"/>
                                                          </w:rPr>
                                                          <w:t>Support us &amp; Japan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588D" w:rsidRPr="0062588D" w:rsidRDefault="0062588D" w:rsidP="0062588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650" w:type="pct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588D" w:rsidRPr="0062588D" w:rsidRDefault="0062588D" w:rsidP="006258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588D" w:rsidRPr="0062588D" w:rsidRDefault="0062588D" w:rsidP="006258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588D" w:rsidRPr="0062588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60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D8D5C8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62588D" w:rsidRPr="0062588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D8D5C8"/>
                              <w:hideMark/>
                            </w:tcPr>
                            <w:tbl>
                              <w:tblPr>
                                <w:tblW w:w="900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62588D" w:rsidRPr="0062588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62588D" w:rsidRPr="0062588D"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62588D" w:rsidRPr="0062588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62588D" w:rsidRPr="0062588D" w:rsidRDefault="0062588D" w:rsidP="0062588D">
                                                <w:pPr>
                                                  <w:spacing w:after="0" w:line="188" w:lineRule="atLeast"/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7220D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i/>
                                                    <w:iCs/>
                                                    <w:color w:val="37220D"/>
                                                    <w:sz w:val="15"/>
                                                    <w:szCs w:val="15"/>
                                                  </w:rPr>
                                                  <w:t>Copyright © 2016 Paul Hogan Kang, All rights reserved.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7220D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7220D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  <w:t>Want to change how you receive these emails?</w:t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7220D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  <w:t>You can </w:t>
                                                </w:r>
                                                <w:hyperlink r:id="rId11" w:tgtFrame="_blank" w:history="1">
                                                  <w:r w:rsidRPr="0062588D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37220D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>update your preferences</w:t>
                                                  </w:r>
                                                </w:hyperlink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7220D"/>
                                                    <w:sz w:val="15"/>
                                                    <w:szCs w:val="15"/>
                                                  </w:rPr>
                                                  <w:t> or </w:t>
                                                </w:r>
                                                <w:hyperlink r:id="rId12" w:tgtFrame="_blank" w:history="1">
                                                  <w:r w:rsidRPr="0062588D">
                                                    <w:rPr>
                                                      <w:rFonts w:ascii="Verdana" w:eastAsia="Times New Roman" w:hAnsi="Verdana" w:cs="Times New Roman"/>
                                                      <w:color w:val="37220D"/>
                                                      <w:sz w:val="15"/>
                                                      <w:szCs w:val="15"/>
                                                      <w:u w:val="single"/>
                                                    </w:rPr>
                                                    <w:t>unsubscribe from this list</w:t>
                                                  </w:r>
                                                </w:hyperlink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7220D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 w:rsidRPr="0062588D">
                                                  <w:rPr>
                                                    <w:rFonts w:ascii="Verdana" w:eastAsia="Times New Roman" w:hAnsi="Verdana" w:cs="Times New Roman"/>
                                                    <w:color w:val="37220D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  <w:t>May God receive all the glory!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62588D" w:rsidRPr="0062588D" w:rsidRDefault="0062588D" w:rsidP="0062588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588D" w:rsidRPr="0062588D" w:rsidRDefault="0062588D" w:rsidP="0062588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588D" w:rsidRPr="0062588D" w:rsidRDefault="0062588D" w:rsidP="0062588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588D" w:rsidRPr="0062588D" w:rsidRDefault="0062588D" w:rsidP="0062588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588D" w:rsidRPr="0062588D" w:rsidRDefault="0062588D" w:rsidP="006258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2588D" w:rsidRPr="0062588D" w:rsidRDefault="0062588D" w:rsidP="0062588D">
            <w:pPr>
              <w:shd w:val="clear" w:color="auto" w:fill="D8D5C8"/>
              <w:spacing w:after="240" w:line="240" w:lineRule="auto"/>
              <w:jc w:val="center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 w:rsidRPr="0062588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lastRenderedPageBreak/>
              <w:br/>
            </w:r>
            <w:r w:rsidRPr="0062588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62588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  <w:r w:rsidRPr="0062588D">
              <w:rPr>
                <w:rFonts w:ascii="Arial" w:eastAsia="Times New Roman" w:hAnsi="Arial" w:cs="Arial"/>
                <w:color w:val="222222"/>
                <w:sz w:val="19"/>
                <w:szCs w:val="19"/>
              </w:rPr>
              <w:br/>
            </w:r>
          </w:p>
          <w:tbl>
            <w:tblPr>
              <w:tblW w:w="5000" w:type="pct"/>
              <w:jc w:val="center"/>
              <w:tblBorders>
                <w:top w:val="single" w:sz="6" w:space="0" w:color="E5E5E5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2588D" w:rsidRPr="0062588D" w:rsidTr="0062588D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300" w:type="dxa"/>
                    <w:left w:w="0" w:type="dxa"/>
                    <w:bottom w:w="30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76"/>
                  </w:tblGrid>
                  <w:tr w:rsidR="0062588D" w:rsidRPr="0062588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300" w:type="dxa"/>
                          <w:bottom w:w="75" w:type="dxa"/>
                          <w:right w:w="300" w:type="dxa"/>
                        </w:tcMar>
                        <w:hideMark/>
                      </w:tcPr>
                      <w:p w:rsidR="0062588D" w:rsidRPr="0062588D" w:rsidRDefault="0062588D" w:rsidP="0062588D">
                        <w:pPr>
                          <w:spacing w:after="0" w:line="248" w:lineRule="atLeast"/>
                          <w:jc w:val="center"/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</w:pPr>
                        <w:r w:rsidRPr="0062588D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  <w:t>This email was sent to </w:t>
                        </w:r>
                        <w:hyperlink r:id="rId13" w:tgtFrame="_blank" w:history="1">
                          <w:r w:rsidRPr="0062588D">
                            <w:rPr>
                              <w:rFonts w:ascii="Helvetica" w:eastAsia="Times New Roman" w:hAnsi="Helvetica" w:cs="Times New Roman"/>
                              <w:color w:val="0000FF"/>
                              <w:sz w:val="17"/>
                              <w:szCs w:val="17"/>
                              <w:u w:val="single"/>
                            </w:rPr>
                            <w:t>cdccm1810@gmail.com</w:t>
                          </w:r>
                        </w:hyperlink>
                        <w:r w:rsidRPr="0062588D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  <w:t> </w:t>
                        </w:r>
                        <w:r w:rsidRPr="0062588D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  <w:br/>
                        </w:r>
                        <w:hyperlink r:id="rId14" w:tgtFrame="_blank" w:history="1">
                          <w:r w:rsidRPr="0062588D">
                            <w:rPr>
                              <w:rFonts w:ascii="Helvetica" w:eastAsia="Times New Roman" w:hAnsi="Helvetica" w:cs="Times New Roman"/>
                              <w:i/>
                              <w:iCs/>
                              <w:color w:val="0000FF"/>
                              <w:sz w:val="17"/>
                              <w:szCs w:val="17"/>
                              <w:u w:val="single"/>
                            </w:rPr>
                            <w:t>why did I get this?</w:t>
                          </w:r>
                        </w:hyperlink>
                        <w:r w:rsidRPr="0062588D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  <w:t>    </w:t>
                        </w:r>
                        <w:hyperlink r:id="rId15" w:tgtFrame="_blank" w:history="1">
                          <w:r w:rsidRPr="0062588D">
                            <w:rPr>
                              <w:rFonts w:ascii="Helvetica" w:eastAsia="Times New Roman" w:hAnsi="Helvetica" w:cs="Times New Roman"/>
                              <w:color w:val="0000FF"/>
                              <w:sz w:val="17"/>
                              <w:szCs w:val="17"/>
                              <w:u w:val="single"/>
                            </w:rPr>
                            <w:t>unsubscribe from this list</w:t>
                          </w:r>
                        </w:hyperlink>
                        <w:r w:rsidRPr="0062588D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  <w:t>    </w:t>
                        </w:r>
                        <w:hyperlink r:id="rId16" w:tgtFrame="_blank" w:history="1">
                          <w:r w:rsidRPr="0062588D">
                            <w:rPr>
                              <w:rFonts w:ascii="Helvetica" w:eastAsia="Times New Roman" w:hAnsi="Helvetica" w:cs="Times New Roman"/>
                              <w:color w:val="0000FF"/>
                              <w:sz w:val="17"/>
                              <w:szCs w:val="17"/>
                              <w:u w:val="single"/>
                            </w:rPr>
                            <w:t>update subscription preferences</w:t>
                          </w:r>
                        </w:hyperlink>
                        <w:r w:rsidRPr="0062588D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  <w:t> </w:t>
                        </w:r>
                        <w:r w:rsidRPr="0062588D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  <w:br/>
                          <w:t>CBI · 4 constellation place unit 311 · Jersey City, NJ 07305 · USA </w:t>
                        </w:r>
                        <w:r w:rsidRPr="0062588D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  <w:br/>
                        </w:r>
                        <w:r w:rsidRPr="0062588D">
                          <w:rPr>
                            <w:rFonts w:ascii="Helvetica" w:eastAsia="Times New Roman" w:hAnsi="Helvetica" w:cs="Times New Roman"/>
                            <w:color w:val="606060"/>
                            <w:sz w:val="17"/>
                            <w:szCs w:val="17"/>
                          </w:rPr>
                          <w:br/>
                        </w:r>
                        <w:r w:rsidRPr="0062588D">
                          <w:rPr>
                            <w:rFonts w:ascii="Helvetica" w:eastAsia="Times New Roman" w:hAnsi="Helvetica" w:cs="Times New Roman"/>
                            <w:noProof/>
                            <w:color w:val="1155CC"/>
                            <w:sz w:val="17"/>
                            <w:szCs w:val="17"/>
                          </w:rPr>
                          <w:drawing>
                            <wp:inline distT="0" distB="0" distL="0" distR="0">
                              <wp:extent cx="1323975" cy="514350"/>
                              <wp:effectExtent l="0" t="0" r="9525" b="0"/>
                              <wp:docPr id="2" name="Picture 2" descr="Email Marketing Powered by MailChimp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Email Marketing Powered by MailChimp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514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62588D" w:rsidRPr="0062588D" w:rsidRDefault="0062588D" w:rsidP="0062588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2588D" w:rsidRPr="0062588D" w:rsidRDefault="0062588D" w:rsidP="0062588D">
            <w:pPr>
              <w:shd w:val="clear" w:color="auto" w:fill="D8D5C8"/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8685"/>
            </w:tblGrid>
            <w:tr w:rsidR="0062588D" w:rsidRPr="0062588D" w:rsidTr="0062588D">
              <w:tc>
                <w:tcPr>
                  <w:tcW w:w="660" w:type="dxa"/>
                  <w:tcMar>
                    <w:top w:w="0" w:type="dxa"/>
                    <w:left w:w="15" w:type="dxa"/>
                    <w:bottom w:w="15" w:type="dxa"/>
                    <w:right w:w="180" w:type="dxa"/>
                  </w:tcMar>
                  <w:hideMark/>
                </w:tcPr>
                <w:p w:rsidR="0062588D" w:rsidRPr="0062588D" w:rsidRDefault="0062588D" w:rsidP="0062588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2588D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Picture 1" descr="https://ssl.gstatic.com/ui/v1/icons/mail/no_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0_77" descr="https://ssl.gstatic.com/ui/v1/icons/mail/no_phot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3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588D" w:rsidRPr="0062588D" w:rsidRDefault="0062588D" w:rsidP="0062588D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</w:pPr>
                  <w:r w:rsidRPr="0062588D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Click here to </w:t>
                  </w:r>
                  <w:r w:rsidRPr="0062588D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u w:val="single"/>
                    </w:rPr>
                    <w:t>Reply</w:t>
                  </w:r>
                  <w:r w:rsidRPr="0062588D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, </w:t>
                  </w:r>
                  <w:r w:rsidRPr="0062588D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u w:val="single"/>
                    </w:rPr>
                    <w:t>Reply to all</w:t>
                  </w:r>
                  <w:r w:rsidRPr="0062588D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, or </w:t>
                  </w:r>
                  <w:r w:rsidRPr="0062588D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  <w:u w:val="single"/>
                    </w:rPr>
                    <w:t>Forward</w:t>
                  </w:r>
                </w:p>
              </w:tc>
            </w:tr>
          </w:tbl>
          <w:p w:rsidR="0062588D" w:rsidRPr="0062588D" w:rsidRDefault="0062588D" w:rsidP="0062588D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</w:p>
        </w:tc>
      </w:tr>
    </w:tbl>
    <w:p w:rsidR="00F62970" w:rsidRDefault="0062588D">
      <w:bookmarkStart w:id="0" w:name="_GoBack"/>
      <w:bookmarkEnd w:id="0"/>
    </w:p>
    <w:sectPr w:rsidR="00F62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88D"/>
    <w:rsid w:val="00500FBD"/>
    <w:rsid w:val="00524ED5"/>
    <w:rsid w:val="0062588D"/>
    <w:rsid w:val="006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9F590-F63D-4A35-83E2-C40DC40E2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258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258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258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88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2588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2588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jy">
    <w:name w:val="bjy"/>
    <w:basedOn w:val="DefaultParagraphFont"/>
    <w:rsid w:val="0062588D"/>
  </w:style>
  <w:style w:type="character" w:customStyle="1" w:styleId="ho">
    <w:name w:val="ho"/>
    <w:basedOn w:val="DefaultParagraphFont"/>
    <w:rsid w:val="0062588D"/>
  </w:style>
  <w:style w:type="character" w:customStyle="1" w:styleId="gd">
    <w:name w:val="gd"/>
    <w:basedOn w:val="DefaultParagraphFont"/>
    <w:rsid w:val="0062588D"/>
  </w:style>
  <w:style w:type="character" w:customStyle="1" w:styleId="apple-converted-space">
    <w:name w:val="apple-converted-space"/>
    <w:basedOn w:val="DefaultParagraphFont"/>
    <w:rsid w:val="0062588D"/>
  </w:style>
  <w:style w:type="character" w:customStyle="1" w:styleId="go">
    <w:name w:val="go"/>
    <w:basedOn w:val="DefaultParagraphFont"/>
    <w:rsid w:val="0062588D"/>
  </w:style>
  <w:style w:type="character" w:styleId="Hyperlink">
    <w:name w:val="Hyperlink"/>
    <w:basedOn w:val="DefaultParagraphFont"/>
    <w:uiPriority w:val="99"/>
    <w:semiHidden/>
    <w:unhideWhenUsed/>
    <w:rsid w:val="0062588D"/>
    <w:rPr>
      <w:color w:val="0000FF"/>
      <w:u w:val="single"/>
    </w:rPr>
  </w:style>
  <w:style w:type="character" w:customStyle="1" w:styleId="g3">
    <w:name w:val="g3"/>
    <w:basedOn w:val="DefaultParagraphFont"/>
    <w:rsid w:val="0062588D"/>
  </w:style>
  <w:style w:type="character" w:customStyle="1" w:styleId="hb">
    <w:name w:val="hb"/>
    <w:basedOn w:val="DefaultParagraphFont"/>
    <w:rsid w:val="0062588D"/>
  </w:style>
  <w:style w:type="character" w:customStyle="1" w:styleId="g2">
    <w:name w:val="g2"/>
    <w:basedOn w:val="DefaultParagraphFont"/>
    <w:rsid w:val="0062588D"/>
  </w:style>
  <w:style w:type="paragraph" w:styleId="NormalWeb">
    <w:name w:val="Normal (Web)"/>
    <w:basedOn w:val="Normal"/>
    <w:uiPriority w:val="99"/>
    <w:semiHidden/>
    <w:unhideWhenUsed/>
    <w:rsid w:val="0062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588D"/>
    <w:rPr>
      <w:b/>
      <w:bCs/>
    </w:rPr>
  </w:style>
  <w:style w:type="character" w:styleId="Emphasis">
    <w:name w:val="Emphasis"/>
    <w:basedOn w:val="DefaultParagraphFont"/>
    <w:uiPriority w:val="20"/>
    <w:qFormat/>
    <w:rsid w:val="0062588D"/>
    <w:rPr>
      <w:i/>
      <w:iCs/>
    </w:rPr>
  </w:style>
  <w:style w:type="character" w:customStyle="1" w:styleId="ams">
    <w:name w:val="ams"/>
    <w:basedOn w:val="DefaultParagraphFont"/>
    <w:rsid w:val="00625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1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351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33237">
                                          <w:marLeft w:val="15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9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5E5E5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9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13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78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704098">
                                                              <w:marLeft w:val="4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517259">
                                                              <w:marLeft w:val="-15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828696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8782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920259">
                                                              <w:marLeft w:val="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363495">
                                                                  <w:marLeft w:val="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1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43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0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56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09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35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372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9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261947">
                                                                  <w:marLeft w:val="0"/>
                                                                  <w:marRight w:val="1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558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27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79057">
                                                                  <w:marLeft w:val="0"/>
                                                                  <w:marRight w:val="15"/>
                                                                  <w:marTop w:val="180"/>
                                                                  <w:marBottom w:val="13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32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333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3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909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707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EFEFEF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228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8D8D8"/>
                                                                            <w:left w:val="none" w:sz="0" w:space="0" w:color="auto"/>
                                                                            <w:bottom w:val="none" w:sz="0" w:space="0" w:color="D8D8D8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8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003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613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7906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313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124779">
                                                                                          <w:marLeft w:val="6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621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8668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73645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0245119">
                                                                                                  <w:marLeft w:val="-1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5024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363377">
                                                                                                  <w:marLeft w:val="75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7378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091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996594">
                                                                                              <w:marLeft w:val="0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9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9102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4210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549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dccm1810@gmail.com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us6.campaign-archive2.com/?u=922b93159d44395bd1aa4692a&amp;id=7933a66ab9&amp;e=7e0c1188f4" TargetMode="External"/><Relationship Id="rId12" Type="http://schemas.openxmlformats.org/officeDocument/2006/relationships/hyperlink" Target="http://shingakkou.us6.list-manage.com/unsubscribe?u=922b93159d44395bd1aa4692a&amp;id=c873c63863&amp;e=7e0c1188f4&amp;c=7933a66ab9" TargetMode="External"/><Relationship Id="rId17" Type="http://schemas.openxmlformats.org/officeDocument/2006/relationships/hyperlink" Target="http://www.mailchimp.com/monkey-rewards/?utm_source=freemium_newsletter&amp;utm_medium=email&amp;utm_campaign=monkey_rewards&amp;aid=922b93159d44395bd1aa4692a&amp;afl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hingakkou.us6.list-manage.com/profile?u=922b93159d44395bd1aa4692a&amp;id=c873c63863&amp;e=7e0c1188f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upport.google.com/mail/answer/1311182?hl=en" TargetMode="External"/><Relationship Id="rId11" Type="http://schemas.openxmlformats.org/officeDocument/2006/relationships/hyperlink" Target="http://shingakkou.us6.list-manage.com/profile?u=922b93159d44395bd1aa4692a&amp;id=c873c63863&amp;e=7e0c1188f4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shingakkou.us6.list-manage.com/unsubscribe?u=922b93159d44395bd1aa4692a&amp;id=c873c63863&amp;e=7e0c1188f4&amp;c=7933a66ab9" TargetMode="External"/><Relationship Id="rId10" Type="http://schemas.openxmlformats.org/officeDocument/2006/relationships/hyperlink" Target="http://shingakkou.us6.list-manage2.com/track/click?u=922b93159d44395bd1aa4692a&amp;id=d924e5ef5b&amp;e=7e0c1188f4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gif"/><Relationship Id="rId9" Type="http://schemas.openxmlformats.org/officeDocument/2006/relationships/hyperlink" Target="http://shingakkou.us6.list-manage.com/track/click?u=922b93159d44395bd1aa4692a&amp;id=31fdf59532&amp;e=7e0c1188f4" TargetMode="External"/><Relationship Id="rId14" Type="http://schemas.openxmlformats.org/officeDocument/2006/relationships/hyperlink" Target="http://shingakkou.us6.list-manage1.com/about?u=922b93159d44395bd1aa4692a&amp;id=c873c63863&amp;e=7e0c1188f4&amp;c=7933a66a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Missions Adminstaff</dc:creator>
  <cp:keywords/>
  <dc:description/>
  <cp:lastModifiedBy>Missions Adminstaff</cp:lastModifiedBy>
  <cp:revision>1</cp:revision>
  <dcterms:created xsi:type="dcterms:W3CDTF">2016-12-30T15:47:00Z</dcterms:created>
  <dcterms:modified xsi:type="dcterms:W3CDTF">2016-12-30T15:48:00Z</dcterms:modified>
</cp:coreProperties>
</file>